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C6A4F67" w:rsidR="00EE65A4" w:rsidRDefault="00677A86">
      <w:pPr>
        <w:ind w:left="1260" w:hanging="270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UPPS </w:t>
      </w:r>
      <w:r w:rsidR="0045526E">
        <w:rPr>
          <w:b/>
          <w:sz w:val="32"/>
          <w:szCs w:val="32"/>
        </w:rPr>
        <w:t xml:space="preserve">PARENT </w:t>
      </w:r>
      <w:r>
        <w:rPr>
          <w:b/>
          <w:sz w:val="32"/>
          <w:szCs w:val="32"/>
        </w:rPr>
        <w:t>CALENDAR 2021-2022</w:t>
      </w:r>
    </w:p>
    <w:p w14:paraId="00000002" w14:textId="77777777" w:rsidR="00EE65A4" w:rsidRDefault="00EE65A4">
      <w:pPr>
        <w:rPr>
          <w:sz w:val="32"/>
          <w:szCs w:val="32"/>
        </w:rPr>
      </w:pPr>
    </w:p>
    <w:p w14:paraId="00000003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b/>
          <w:sz w:val="20"/>
          <w:szCs w:val="20"/>
        </w:rPr>
        <w:t>School Hours:</w:t>
      </w:r>
      <w:r>
        <w:rPr>
          <w:b/>
          <w:sz w:val="20"/>
          <w:szCs w:val="20"/>
        </w:rPr>
        <w:tab/>
      </w:r>
    </w:p>
    <w:p w14:paraId="00000004" w14:textId="0DCDCFD1" w:rsidR="00EE65A4" w:rsidRDefault="00677A86">
      <w:pPr>
        <w:ind w:left="1260" w:hanging="2700"/>
        <w:rPr>
          <w:sz w:val="20"/>
          <w:szCs w:val="20"/>
        </w:rPr>
      </w:pPr>
      <w:r>
        <w:rPr>
          <w:b/>
          <w:sz w:val="20"/>
          <w:szCs w:val="20"/>
        </w:rPr>
        <w:t>5s- 8:45-12:45</w:t>
      </w:r>
      <w:r w:rsidR="0045526E">
        <w:rPr>
          <w:b/>
          <w:sz w:val="20"/>
          <w:szCs w:val="20"/>
        </w:rPr>
        <w:t xml:space="preserve"> *early dismissal at 12:15pm on the 2</w:t>
      </w:r>
      <w:r w:rsidR="0045526E" w:rsidRPr="0045526E">
        <w:rPr>
          <w:b/>
          <w:sz w:val="20"/>
          <w:szCs w:val="20"/>
          <w:vertAlign w:val="superscript"/>
        </w:rPr>
        <w:t>nd</w:t>
      </w:r>
      <w:r w:rsidR="0045526E">
        <w:rPr>
          <w:b/>
          <w:sz w:val="20"/>
          <w:szCs w:val="20"/>
        </w:rPr>
        <w:t xml:space="preserve"> Wednesday of every month</w:t>
      </w:r>
    </w:p>
    <w:p w14:paraId="00000005" w14:textId="3386AD7D" w:rsidR="00EE65A4" w:rsidRDefault="00677A86">
      <w:pPr>
        <w:ind w:left="1260" w:hanging="2700"/>
        <w:rPr>
          <w:sz w:val="20"/>
          <w:szCs w:val="20"/>
        </w:rPr>
      </w:pPr>
      <w:r>
        <w:rPr>
          <w:b/>
          <w:sz w:val="20"/>
          <w:szCs w:val="20"/>
        </w:rPr>
        <w:t>4s- 9:00-12:00</w:t>
      </w:r>
      <w:r w:rsidR="00B72E70">
        <w:rPr>
          <w:b/>
          <w:sz w:val="20"/>
          <w:szCs w:val="20"/>
        </w:rPr>
        <w:t xml:space="preserve"> *o</w:t>
      </w:r>
      <w:r w:rsidR="0045526E">
        <w:rPr>
          <w:b/>
          <w:sz w:val="20"/>
          <w:szCs w:val="20"/>
        </w:rPr>
        <w:t>ptional Lunch Bunch hour on Mondays, Tuesdays, and Thursdays</w:t>
      </w:r>
    </w:p>
    <w:p w14:paraId="00000006" w14:textId="77777777" w:rsidR="00EE65A4" w:rsidRDefault="00677A86">
      <w:pPr>
        <w:ind w:left="1260" w:hanging="2700"/>
        <w:rPr>
          <w:b/>
          <w:sz w:val="20"/>
          <w:szCs w:val="20"/>
        </w:rPr>
      </w:pPr>
      <w:r>
        <w:rPr>
          <w:b/>
          <w:sz w:val="20"/>
          <w:szCs w:val="20"/>
        </w:rPr>
        <w:t>3s- 9:00-12:00</w:t>
      </w:r>
    </w:p>
    <w:p w14:paraId="00000007" w14:textId="77777777" w:rsidR="00EE65A4" w:rsidRDefault="00677A86">
      <w:pPr>
        <w:ind w:left="1260" w:hanging="2700"/>
        <w:rPr>
          <w:b/>
          <w:sz w:val="20"/>
          <w:szCs w:val="20"/>
        </w:rPr>
      </w:pPr>
      <w:r>
        <w:rPr>
          <w:b/>
          <w:sz w:val="20"/>
          <w:szCs w:val="20"/>
        </w:rPr>
        <w:t>2s- 8:45-11:45</w:t>
      </w:r>
    </w:p>
    <w:p w14:paraId="00000008" w14:textId="77777777" w:rsidR="00EE65A4" w:rsidRDefault="00EE65A4">
      <w:pPr>
        <w:ind w:left="1260" w:hanging="2700"/>
        <w:rPr>
          <w:sz w:val="20"/>
          <w:szCs w:val="20"/>
        </w:rPr>
      </w:pPr>
    </w:p>
    <w:p w14:paraId="00000009" w14:textId="77777777" w:rsidR="00EE65A4" w:rsidRDefault="00677A86">
      <w:pPr>
        <w:ind w:left="1260" w:hanging="2700"/>
        <w:jc w:val="center"/>
      </w:pPr>
      <w:r>
        <w:rPr>
          <w:b/>
        </w:rPr>
        <w:t>August</w:t>
      </w:r>
    </w:p>
    <w:p w14:paraId="0000000A" w14:textId="77777777" w:rsidR="00EE65A4" w:rsidRDefault="00EE65A4">
      <w:pPr>
        <w:ind w:left="1260" w:hanging="2700"/>
        <w:jc w:val="center"/>
      </w:pPr>
    </w:p>
    <w:p w14:paraId="0000000B" w14:textId="588433AA" w:rsidR="00EE65A4" w:rsidRDefault="0045526E">
      <w:pPr>
        <w:ind w:left="-1440"/>
        <w:rPr>
          <w:sz w:val="20"/>
          <w:szCs w:val="20"/>
        </w:rPr>
      </w:pPr>
      <w:r>
        <w:rPr>
          <w:sz w:val="20"/>
          <w:szCs w:val="20"/>
        </w:rPr>
        <w:tab/>
      </w:r>
      <w:r w:rsidR="00C52D89">
        <w:rPr>
          <w:sz w:val="20"/>
          <w:szCs w:val="20"/>
        </w:rPr>
        <w:tab/>
      </w:r>
      <w:r w:rsidR="00C52D89">
        <w:rPr>
          <w:sz w:val="20"/>
          <w:szCs w:val="20"/>
        </w:rPr>
        <w:tab/>
        <w:t xml:space="preserve">           </w:t>
      </w:r>
      <w:bookmarkStart w:id="0" w:name="_GoBack"/>
      <w:bookmarkEnd w:id="0"/>
      <w:r w:rsidR="00677A86">
        <w:rPr>
          <w:sz w:val="20"/>
          <w:szCs w:val="20"/>
        </w:rPr>
        <w:t xml:space="preserve">Aug </w:t>
      </w:r>
      <w:r>
        <w:rPr>
          <w:sz w:val="20"/>
          <w:szCs w:val="20"/>
        </w:rPr>
        <w:t>2-23</w:t>
      </w:r>
      <w:r w:rsidR="00677A86">
        <w:rPr>
          <w:sz w:val="20"/>
          <w:szCs w:val="20"/>
        </w:rPr>
        <w:tab/>
      </w:r>
      <w:r w:rsidR="00677A86">
        <w:rPr>
          <w:sz w:val="20"/>
          <w:szCs w:val="20"/>
        </w:rPr>
        <w:tab/>
      </w:r>
      <w:r>
        <w:rPr>
          <w:sz w:val="20"/>
          <w:szCs w:val="20"/>
        </w:rPr>
        <w:t>Weekly class playdates at local parks</w:t>
      </w:r>
    </w:p>
    <w:p w14:paraId="0000000C" w14:textId="77777777" w:rsidR="00EE65A4" w:rsidRDefault="00677A86">
      <w:pPr>
        <w:ind w:left="-1440"/>
        <w:rPr>
          <w:sz w:val="20"/>
          <w:szCs w:val="20"/>
        </w:rPr>
      </w:pPr>
      <w:r>
        <w:rPr>
          <w:sz w:val="20"/>
          <w:szCs w:val="20"/>
        </w:rPr>
        <w:t>Thursday, Friday, Monday</w:t>
      </w:r>
      <w:r>
        <w:rPr>
          <w:sz w:val="20"/>
          <w:szCs w:val="20"/>
        </w:rPr>
        <w:tab/>
        <w:t xml:space="preserve">           Aug 26, 27, 30</w:t>
      </w:r>
      <w:r>
        <w:rPr>
          <w:sz w:val="20"/>
          <w:szCs w:val="20"/>
        </w:rPr>
        <w:tab/>
        <w:t xml:space="preserve">Individual </w:t>
      </w:r>
      <w:proofErr w:type="spellStart"/>
      <w:r>
        <w:rPr>
          <w:sz w:val="20"/>
          <w:szCs w:val="20"/>
        </w:rPr>
        <w:t>Student</w:t>
      </w:r>
      <w:proofErr w:type="gramStart"/>
      <w:r>
        <w:rPr>
          <w:sz w:val="20"/>
          <w:szCs w:val="20"/>
        </w:rPr>
        <w:t>:Teacher</w:t>
      </w:r>
      <w:proofErr w:type="spellEnd"/>
      <w:proofErr w:type="gramEnd"/>
      <w:r>
        <w:rPr>
          <w:sz w:val="20"/>
          <w:szCs w:val="20"/>
        </w:rPr>
        <w:t xml:space="preserve"> Meet and Greets by appointment</w:t>
      </w:r>
    </w:p>
    <w:p w14:paraId="0000000D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  <w:t>Aug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 Orientation</w:t>
      </w:r>
    </w:p>
    <w:p w14:paraId="0000000E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>Aug 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Visitation Day for half of 4s, 9-11am</w:t>
      </w:r>
    </w:p>
    <w:p w14:paraId="0000000F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Visitation Day for half of 5s, 8:45-10:45am</w:t>
      </w:r>
    </w:p>
    <w:p w14:paraId="00000010" w14:textId="0FDC22CE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Visitation Day for</w:t>
      </w:r>
      <w:r w:rsidR="0045526E">
        <w:rPr>
          <w:sz w:val="20"/>
          <w:szCs w:val="20"/>
        </w:rPr>
        <w:t xml:space="preserve"> </w:t>
      </w:r>
      <w:proofErr w:type="spellStart"/>
      <w:r w:rsidR="0045526E">
        <w:rPr>
          <w:sz w:val="20"/>
          <w:szCs w:val="20"/>
        </w:rPr>
        <w:t>TTh</w:t>
      </w:r>
      <w:proofErr w:type="spellEnd"/>
      <w:r>
        <w:rPr>
          <w:sz w:val="20"/>
          <w:szCs w:val="20"/>
        </w:rPr>
        <w:t xml:space="preserve"> 2s, 8:30-10am</w:t>
      </w:r>
      <w:r w:rsidR="0045526E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10:30-12pm</w:t>
      </w:r>
    </w:p>
    <w:p w14:paraId="00000011" w14:textId="77777777" w:rsidR="00EE65A4" w:rsidRDefault="00EE65A4">
      <w:pPr>
        <w:ind w:left="1260" w:hanging="2700"/>
        <w:rPr>
          <w:sz w:val="20"/>
          <w:szCs w:val="20"/>
        </w:rPr>
      </w:pPr>
    </w:p>
    <w:p w14:paraId="00000012" w14:textId="77777777" w:rsidR="00EE65A4" w:rsidRDefault="00EE65A4">
      <w:pPr>
        <w:ind w:left="1260" w:hanging="2700"/>
        <w:rPr>
          <w:sz w:val="20"/>
          <w:szCs w:val="20"/>
        </w:rPr>
      </w:pPr>
    </w:p>
    <w:p w14:paraId="00000013" w14:textId="50BA75F7" w:rsidR="00EE65A4" w:rsidRDefault="00677A86">
      <w:pPr>
        <w:ind w:left="1260" w:hanging="2700"/>
        <w:jc w:val="center"/>
        <w:rPr>
          <w:b/>
        </w:rPr>
      </w:pPr>
      <w:r>
        <w:rPr>
          <w:b/>
        </w:rPr>
        <w:t>September</w:t>
      </w:r>
    </w:p>
    <w:p w14:paraId="1C4C719B" w14:textId="77777777" w:rsidR="00B72E70" w:rsidRDefault="00B72E70">
      <w:pPr>
        <w:ind w:left="1260" w:hanging="2700"/>
        <w:jc w:val="center"/>
        <w:rPr>
          <w:b/>
        </w:rPr>
      </w:pPr>
    </w:p>
    <w:p w14:paraId="00000014" w14:textId="5F79CDAA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Sept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Visitation Day for half of MWF 3s, 8:30-10</w:t>
      </w:r>
      <w:r w:rsidR="0045526E">
        <w:rPr>
          <w:sz w:val="20"/>
          <w:szCs w:val="20"/>
        </w:rPr>
        <w:t>am or 10:30am-12pm</w:t>
      </w:r>
    </w:p>
    <w:p w14:paraId="00000015" w14:textId="77777777" w:rsidR="00EE65A4" w:rsidRDefault="00677A86">
      <w:pPr>
        <w:ind w:left="2700" w:firstLine="180"/>
        <w:rPr>
          <w:sz w:val="20"/>
          <w:szCs w:val="20"/>
        </w:rPr>
      </w:pPr>
      <w:r>
        <w:rPr>
          <w:sz w:val="20"/>
          <w:szCs w:val="20"/>
        </w:rPr>
        <w:t>Visitation Day for half of 5s, 8:45-10:45am</w:t>
      </w:r>
    </w:p>
    <w:p w14:paraId="00000017" w14:textId="628E0ABF" w:rsidR="00EE65A4" w:rsidRDefault="00677A86" w:rsidP="0045526E">
      <w:pPr>
        <w:ind w:left="2700" w:firstLine="180"/>
        <w:rPr>
          <w:sz w:val="20"/>
          <w:szCs w:val="20"/>
        </w:rPr>
      </w:pPr>
      <w:r>
        <w:rPr>
          <w:sz w:val="20"/>
          <w:szCs w:val="20"/>
        </w:rPr>
        <w:t>Visitation Day for half of 4s, 9-11am</w:t>
      </w:r>
    </w:p>
    <w:p w14:paraId="00000018" w14:textId="61669ED6" w:rsidR="00EE65A4" w:rsidRDefault="00677A86">
      <w:pPr>
        <w:ind w:left="2700" w:firstLine="180"/>
        <w:rPr>
          <w:sz w:val="20"/>
          <w:szCs w:val="20"/>
        </w:rPr>
      </w:pPr>
      <w:r>
        <w:rPr>
          <w:sz w:val="20"/>
          <w:szCs w:val="20"/>
        </w:rPr>
        <w:t xml:space="preserve">Visitation Day for </w:t>
      </w:r>
      <w:r w:rsidR="0045526E">
        <w:rPr>
          <w:sz w:val="20"/>
          <w:szCs w:val="20"/>
        </w:rPr>
        <w:t xml:space="preserve">MW </w:t>
      </w:r>
      <w:r>
        <w:rPr>
          <w:sz w:val="20"/>
          <w:szCs w:val="20"/>
        </w:rPr>
        <w:t>2s, 8:30-10am</w:t>
      </w:r>
      <w:r w:rsidR="0045526E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10:30-12pm</w:t>
      </w:r>
    </w:p>
    <w:p w14:paraId="0000001A" w14:textId="5E128307" w:rsidR="00EE65A4" w:rsidRDefault="00677A86" w:rsidP="0045526E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>Sept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Visitation Day for half of </w:t>
      </w:r>
      <w:proofErr w:type="spellStart"/>
      <w:r>
        <w:rPr>
          <w:sz w:val="20"/>
          <w:szCs w:val="20"/>
        </w:rPr>
        <w:t>TThF</w:t>
      </w:r>
      <w:proofErr w:type="spellEnd"/>
      <w:r>
        <w:rPr>
          <w:sz w:val="20"/>
          <w:szCs w:val="20"/>
        </w:rPr>
        <w:t xml:space="preserve"> 3s, 8:30-10am</w:t>
      </w:r>
      <w:r w:rsidR="0045526E">
        <w:rPr>
          <w:sz w:val="20"/>
          <w:szCs w:val="20"/>
        </w:rPr>
        <w:t xml:space="preserve"> or 10:30am-12pm</w:t>
      </w:r>
    </w:p>
    <w:p w14:paraId="0000001B" w14:textId="10A808DE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Visitation Day for half of 4s, 9-11am</w:t>
      </w:r>
      <w:r w:rsidR="0045526E">
        <w:rPr>
          <w:sz w:val="20"/>
          <w:szCs w:val="20"/>
        </w:rPr>
        <w:t xml:space="preserve">   </w:t>
      </w:r>
    </w:p>
    <w:p w14:paraId="0000001C" w14:textId="77777777" w:rsidR="00EE65A4" w:rsidRDefault="00677A86">
      <w:pPr>
        <w:ind w:left="1260" w:hanging="270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Five’s Screening Day, by appointment</w:t>
      </w:r>
    </w:p>
    <w:p w14:paraId="0000001D" w14:textId="34E22FA4" w:rsidR="00EE65A4" w:rsidRDefault="00C52D89">
      <w:pPr>
        <w:ind w:left="-144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677A86">
        <w:rPr>
          <w:sz w:val="20"/>
          <w:szCs w:val="20"/>
        </w:rPr>
        <w:t>Sept 6</w:t>
      </w:r>
      <w:r w:rsidR="00677A86">
        <w:rPr>
          <w:sz w:val="20"/>
          <w:szCs w:val="20"/>
        </w:rPr>
        <w:tab/>
      </w:r>
      <w:r w:rsidR="00677A86">
        <w:rPr>
          <w:sz w:val="20"/>
          <w:szCs w:val="20"/>
        </w:rPr>
        <w:tab/>
        <w:t>LABOR DAY- NO SCHOOL</w:t>
      </w:r>
    </w:p>
    <w:p w14:paraId="0000001E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>Sept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First Day of School for </w:t>
      </w:r>
      <w:proofErr w:type="spellStart"/>
      <w:r>
        <w:rPr>
          <w:sz w:val="20"/>
          <w:szCs w:val="20"/>
        </w:rPr>
        <w:t>TTh</w:t>
      </w:r>
      <w:proofErr w:type="spellEnd"/>
      <w:r>
        <w:rPr>
          <w:sz w:val="20"/>
          <w:szCs w:val="20"/>
        </w:rPr>
        <w:t xml:space="preserve"> 2s, </w:t>
      </w:r>
      <w:proofErr w:type="spellStart"/>
      <w:r>
        <w:rPr>
          <w:sz w:val="20"/>
          <w:szCs w:val="20"/>
        </w:rPr>
        <w:t>TThF</w:t>
      </w:r>
      <w:proofErr w:type="spellEnd"/>
      <w:r>
        <w:rPr>
          <w:sz w:val="20"/>
          <w:szCs w:val="20"/>
        </w:rPr>
        <w:t xml:space="preserve"> 3s, 4s and 5s</w:t>
      </w:r>
    </w:p>
    <w:p w14:paraId="0000001F" w14:textId="1968D9D5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Sept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Day of School for MW 2s</w:t>
      </w:r>
      <w:proofErr w:type="gramStart"/>
      <w:r>
        <w:rPr>
          <w:sz w:val="20"/>
          <w:szCs w:val="20"/>
        </w:rPr>
        <w:t>,  MWF</w:t>
      </w:r>
      <w:proofErr w:type="gramEnd"/>
      <w:r>
        <w:rPr>
          <w:sz w:val="20"/>
          <w:szCs w:val="20"/>
        </w:rPr>
        <w:t xml:space="preserve"> 3s</w:t>
      </w:r>
    </w:p>
    <w:p w14:paraId="66798828" w14:textId="1BEE4892" w:rsidR="001E6E16" w:rsidRDefault="001E6E1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  <w:t>Sept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day of Lunch Bunch for 4s</w:t>
      </w:r>
    </w:p>
    <w:p w14:paraId="00000020" w14:textId="3BAEF7DD" w:rsidR="00EE65A4" w:rsidRDefault="00EE65A4">
      <w:pPr>
        <w:ind w:left="1260" w:hanging="2700"/>
        <w:jc w:val="center"/>
      </w:pPr>
    </w:p>
    <w:p w14:paraId="4267A7BC" w14:textId="77777777" w:rsidR="00B72E70" w:rsidRDefault="00B72E70">
      <w:pPr>
        <w:ind w:left="1260" w:hanging="2700"/>
        <w:jc w:val="center"/>
      </w:pPr>
    </w:p>
    <w:p w14:paraId="00000021" w14:textId="77777777" w:rsidR="00EE65A4" w:rsidRDefault="00677A86">
      <w:pPr>
        <w:ind w:left="1260" w:hanging="2700"/>
        <w:jc w:val="center"/>
      </w:pPr>
      <w:r>
        <w:rPr>
          <w:b/>
        </w:rPr>
        <w:t>October</w:t>
      </w:r>
    </w:p>
    <w:p w14:paraId="00000022" w14:textId="77777777" w:rsidR="00EE65A4" w:rsidRDefault="00EE65A4">
      <w:pPr>
        <w:ind w:left="1260" w:hanging="2700"/>
        <w:jc w:val="center"/>
      </w:pPr>
    </w:p>
    <w:p w14:paraId="00000023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 xml:space="preserve">Oct 21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Professional Development Day- NO SCHOOL</w:t>
      </w:r>
    </w:p>
    <w:p w14:paraId="00000024" w14:textId="1D9AB7F5" w:rsidR="00EE65A4" w:rsidRDefault="00EE65A4">
      <w:pPr>
        <w:ind w:left="1260" w:hanging="2700"/>
        <w:jc w:val="center"/>
      </w:pPr>
    </w:p>
    <w:p w14:paraId="538FF19E" w14:textId="77777777" w:rsidR="00B72E70" w:rsidRDefault="00B72E70">
      <w:pPr>
        <w:ind w:left="1260" w:hanging="2700"/>
        <w:jc w:val="center"/>
      </w:pPr>
    </w:p>
    <w:p w14:paraId="00000025" w14:textId="77777777" w:rsidR="00EE65A4" w:rsidRDefault="00677A86">
      <w:pPr>
        <w:ind w:left="1260" w:hanging="2700"/>
        <w:jc w:val="center"/>
      </w:pPr>
      <w:r>
        <w:rPr>
          <w:b/>
        </w:rPr>
        <w:t>November</w:t>
      </w:r>
    </w:p>
    <w:p w14:paraId="00000026" w14:textId="77777777" w:rsidR="00EE65A4" w:rsidRDefault="00EE65A4">
      <w:pPr>
        <w:ind w:left="1260" w:hanging="2700"/>
        <w:jc w:val="center"/>
      </w:pPr>
    </w:p>
    <w:p w14:paraId="00000027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  <w:t>Nov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WORKDAY- NO SCHOOL</w:t>
      </w:r>
    </w:p>
    <w:p w14:paraId="00000028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Wednesday-Friday</w:t>
      </w:r>
      <w:r>
        <w:rPr>
          <w:sz w:val="20"/>
          <w:szCs w:val="20"/>
        </w:rPr>
        <w:tab/>
        <w:t>Nov 24-26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Thanksgiving Holiday</w:t>
      </w:r>
    </w:p>
    <w:p w14:paraId="00000029" w14:textId="54351C67" w:rsidR="00EE65A4" w:rsidRDefault="00EE65A4">
      <w:pPr>
        <w:ind w:left="1260" w:hanging="2700"/>
        <w:jc w:val="center"/>
      </w:pPr>
    </w:p>
    <w:p w14:paraId="148F8BBD" w14:textId="77777777" w:rsidR="00B72E70" w:rsidRDefault="00B72E70">
      <w:pPr>
        <w:ind w:left="1260" w:hanging="2700"/>
        <w:jc w:val="center"/>
      </w:pPr>
    </w:p>
    <w:p w14:paraId="0000002A" w14:textId="77777777" w:rsidR="00EE65A4" w:rsidRDefault="00677A86">
      <w:pPr>
        <w:ind w:left="1260" w:hanging="2700"/>
        <w:jc w:val="center"/>
      </w:pPr>
      <w:r>
        <w:rPr>
          <w:b/>
        </w:rPr>
        <w:t>December</w:t>
      </w:r>
    </w:p>
    <w:p w14:paraId="0000002B" w14:textId="77777777" w:rsidR="00EE65A4" w:rsidRDefault="00EE65A4">
      <w:pPr>
        <w:ind w:left="1260" w:hanging="2700"/>
        <w:jc w:val="center"/>
      </w:pPr>
    </w:p>
    <w:p w14:paraId="0000002C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Wednesday-Friday</w:t>
      </w:r>
      <w:r>
        <w:rPr>
          <w:sz w:val="20"/>
          <w:szCs w:val="20"/>
        </w:rPr>
        <w:tab/>
        <w:t>Dec 17-Jan 4</w:t>
      </w:r>
      <w:r>
        <w:rPr>
          <w:sz w:val="20"/>
          <w:szCs w:val="20"/>
        </w:rPr>
        <w:tab/>
        <w:t>Winter Holiday- NO SCHOOL</w:t>
      </w:r>
    </w:p>
    <w:p w14:paraId="0000002D" w14:textId="77777777" w:rsidR="00EE65A4" w:rsidRDefault="00EE65A4"/>
    <w:p w14:paraId="64CB6EE4" w14:textId="77777777" w:rsidR="00B72E70" w:rsidRDefault="00B72E70"/>
    <w:p w14:paraId="00000031" w14:textId="77777777" w:rsidR="00EE65A4" w:rsidRDefault="00677A86">
      <w:pPr>
        <w:ind w:left="1260" w:hanging="2700"/>
        <w:jc w:val="center"/>
      </w:pPr>
      <w:r>
        <w:rPr>
          <w:b/>
        </w:rPr>
        <w:lastRenderedPageBreak/>
        <w:t>January</w:t>
      </w:r>
    </w:p>
    <w:p w14:paraId="00000032" w14:textId="77777777" w:rsidR="00EE65A4" w:rsidRDefault="00EE65A4">
      <w:pPr>
        <w:ind w:left="1260" w:hanging="2700"/>
        <w:jc w:val="center"/>
      </w:pPr>
    </w:p>
    <w:p w14:paraId="00000033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>Jan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WORKDAY- NO SCHOOL</w:t>
      </w:r>
    </w:p>
    <w:p w14:paraId="00000034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Jan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 Resumes</w:t>
      </w:r>
    </w:p>
    <w:p w14:paraId="00000035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Wednesday-Tuesday</w:t>
      </w:r>
      <w:r>
        <w:rPr>
          <w:sz w:val="20"/>
          <w:szCs w:val="20"/>
        </w:rPr>
        <w:tab/>
        <w:t>Jan 1-18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Priority Registration for 2021-2022</w:t>
      </w:r>
    </w:p>
    <w:p w14:paraId="00000036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  <w:t xml:space="preserve">Jan 17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Luther King Birthday, NO SCHOOL</w:t>
      </w:r>
    </w:p>
    <w:p w14:paraId="00000037" w14:textId="6B6A12B8" w:rsidR="00EE65A4" w:rsidRDefault="00EE65A4">
      <w:pPr>
        <w:ind w:left="1260" w:hanging="2700"/>
        <w:jc w:val="center"/>
      </w:pPr>
    </w:p>
    <w:p w14:paraId="5F5CFA47" w14:textId="77777777" w:rsidR="00B72E70" w:rsidRDefault="00B72E70">
      <w:pPr>
        <w:ind w:left="1260" w:hanging="2700"/>
        <w:jc w:val="center"/>
      </w:pPr>
    </w:p>
    <w:p w14:paraId="00000038" w14:textId="77777777" w:rsidR="00EE65A4" w:rsidRDefault="00677A86">
      <w:pPr>
        <w:ind w:left="1260" w:hanging="2700"/>
        <w:jc w:val="center"/>
      </w:pPr>
      <w:r>
        <w:rPr>
          <w:b/>
        </w:rPr>
        <w:t>February</w:t>
      </w:r>
    </w:p>
    <w:p w14:paraId="00000039" w14:textId="77777777" w:rsidR="00EE65A4" w:rsidRDefault="00EE65A4">
      <w:pPr>
        <w:ind w:left="1260" w:hanging="2700"/>
        <w:jc w:val="center"/>
      </w:pPr>
    </w:p>
    <w:p w14:paraId="0000003A" w14:textId="4875F4B0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  <w:t>Feb 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A56">
        <w:rPr>
          <w:sz w:val="20"/>
          <w:szCs w:val="20"/>
        </w:rPr>
        <w:t>Mid-Winter Break</w:t>
      </w:r>
      <w:r>
        <w:rPr>
          <w:sz w:val="20"/>
          <w:szCs w:val="20"/>
        </w:rPr>
        <w:t>/NO SCHOOL</w:t>
      </w:r>
    </w:p>
    <w:p w14:paraId="0000003B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3C" w14:textId="77777777" w:rsidR="00EE65A4" w:rsidRDefault="00EE65A4">
      <w:pPr>
        <w:ind w:left="1260" w:hanging="2700"/>
        <w:rPr>
          <w:sz w:val="20"/>
          <w:szCs w:val="20"/>
        </w:rPr>
      </w:pPr>
    </w:p>
    <w:p w14:paraId="0000003D" w14:textId="77777777" w:rsidR="00EE65A4" w:rsidRDefault="00677A86">
      <w:pPr>
        <w:ind w:left="1260" w:hanging="2700"/>
        <w:jc w:val="center"/>
      </w:pPr>
      <w:r>
        <w:rPr>
          <w:b/>
        </w:rPr>
        <w:t>March</w:t>
      </w:r>
    </w:p>
    <w:p w14:paraId="0000003E" w14:textId="77777777" w:rsidR="00EE65A4" w:rsidRDefault="00EE65A4">
      <w:pPr>
        <w:ind w:left="1260" w:hanging="2700"/>
        <w:jc w:val="center"/>
      </w:pPr>
    </w:p>
    <w:p w14:paraId="0000003F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>March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WORKDAY- NO SCHOOL</w:t>
      </w:r>
    </w:p>
    <w:p w14:paraId="00000040" w14:textId="0CFA631E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Monday-Friday</w:t>
      </w:r>
      <w:r>
        <w:rPr>
          <w:sz w:val="20"/>
          <w:szCs w:val="20"/>
        </w:rPr>
        <w:tab/>
        <w:t xml:space="preserve">March 28-April 1 </w:t>
      </w:r>
      <w:r>
        <w:rPr>
          <w:sz w:val="20"/>
          <w:szCs w:val="20"/>
        </w:rPr>
        <w:tab/>
        <w:t>Spring Break- NO SCHOOL</w:t>
      </w:r>
    </w:p>
    <w:p w14:paraId="7CB929E5" w14:textId="668938A4" w:rsidR="00B72E70" w:rsidRDefault="00B72E70">
      <w:pPr>
        <w:ind w:left="1260" w:hanging="2700"/>
        <w:rPr>
          <w:sz w:val="20"/>
          <w:szCs w:val="20"/>
        </w:rPr>
      </w:pPr>
    </w:p>
    <w:p w14:paraId="394ECE8F" w14:textId="77777777" w:rsidR="00B72E70" w:rsidRDefault="00B72E70">
      <w:pPr>
        <w:ind w:left="1260" w:hanging="2700"/>
        <w:rPr>
          <w:sz w:val="20"/>
          <w:szCs w:val="20"/>
        </w:rPr>
      </w:pPr>
    </w:p>
    <w:p w14:paraId="00000041" w14:textId="77777777" w:rsidR="00EE65A4" w:rsidRDefault="00677A86">
      <w:pPr>
        <w:ind w:left="1260" w:hanging="2700"/>
        <w:jc w:val="center"/>
      </w:pPr>
      <w:r>
        <w:rPr>
          <w:b/>
        </w:rPr>
        <w:t>April</w:t>
      </w:r>
    </w:p>
    <w:p w14:paraId="00000042" w14:textId="77777777" w:rsidR="00EE65A4" w:rsidRDefault="00EE65A4">
      <w:pPr>
        <w:ind w:left="1260" w:hanging="2700"/>
        <w:jc w:val="center"/>
      </w:pPr>
    </w:p>
    <w:p w14:paraId="00000043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  <w:t xml:space="preserve">April 15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Good Friday- NO SCHOOL</w:t>
      </w:r>
    </w:p>
    <w:p w14:paraId="00000044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  <w:t xml:space="preserve">April 25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Conferences MW 2s, MWF 3s- NO SCHOOL FOR THESE CLASSES</w:t>
      </w:r>
    </w:p>
    <w:p w14:paraId="00000045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>April 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Spring Conferences </w:t>
      </w:r>
      <w:proofErr w:type="spellStart"/>
      <w:r>
        <w:rPr>
          <w:sz w:val="20"/>
          <w:szCs w:val="20"/>
        </w:rPr>
        <w:t>TTh</w:t>
      </w:r>
      <w:proofErr w:type="spellEnd"/>
      <w:r>
        <w:rPr>
          <w:sz w:val="20"/>
          <w:szCs w:val="20"/>
        </w:rPr>
        <w:t xml:space="preserve"> 2s, </w:t>
      </w:r>
      <w:proofErr w:type="spellStart"/>
      <w:r>
        <w:rPr>
          <w:sz w:val="20"/>
          <w:szCs w:val="20"/>
        </w:rPr>
        <w:t>TThF</w:t>
      </w:r>
      <w:proofErr w:type="spellEnd"/>
      <w:r>
        <w:rPr>
          <w:sz w:val="20"/>
          <w:szCs w:val="20"/>
        </w:rPr>
        <w:t xml:space="preserve"> 3s, 4s &amp; 5s- NO SCHOOL </w:t>
      </w:r>
    </w:p>
    <w:p w14:paraId="00000046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D1038B" w14:textId="77777777" w:rsidR="00B72E70" w:rsidRDefault="00B72E70">
      <w:pPr>
        <w:ind w:left="1260" w:hanging="2700"/>
        <w:jc w:val="center"/>
        <w:rPr>
          <w:b/>
        </w:rPr>
      </w:pPr>
    </w:p>
    <w:p w14:paraId="00000047" w14:textId="1F571BC4" w:rsidR="00EE65A4" w:rsidRDefault="00677A86">
      <w:pPr>
        <w:ind w:left="1260" w:hanging="2700"/>
        <w:jc w:val="center"/>
      </w:pPr>
      <w:r>
        <w:rPr>
          <w:b/>
        </w:rPr>
        <w:t>May</w:t>
      </w:r>
    </w:p>
    <w:p w14:paraId="00000048" w14:textId="77777777" w:rsidR="00EE65A4" w:rsidRDefault="00EE65A4">
      <w:pPr>
        <w:ind w:left="1260" w:hanging="2700"/>
        <w:jc w:val="center"/>
      </w:pPr>
    </w:p>
    <w:p w14:paraId="00000049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  <w:t>May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Threes meet and dismiss from Camp New Hope</w:t>
      </w:r>
    </w:p>
    <w:p w14:paraId="0000004A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Monday-Thursday</w:t>
      </w:r>
      <w:r>
        <w:rPr>
          <w:sz w:val="20"/>
          <w:szCs w:val="20"/>
        </w:rPr>
        <w:tab/>
        <w:t>May 23-26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4s &amp; 5s meet &amp; dismiss from Camp New Hope all 4 days</w:t>
      </w:r>
    </w:p>
    <w:p w14:paraId="0000004B" w14:textId="37571673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>May 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526E">
        <w:rPr>
          <w:sz w:val="20"/>
          <w:szCs w:val="20"/>
        </w:rPr>
        <w:t xml:space="preserve">Last Day: </w:t>
      </w:r>
      <w:r>
        <w:rPr>
          <w:sz w:val="20"/>
          <w:szCs w:val="20"/>
        </w:rPr>
        <w:t>All School Picnic at Camp New Hope at 11:45am</w:t>
      </w:r>
    </w:p>
    <w:p w14:paraId="0000004C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3s- </w:t>
      </w:r>
      <w:proofErr w:type="gramStart"/>
      <w:r>
        <w:rPr>
          <w:sz w:val="20"/>
          <w:szCs w:val="20"/>
        </w:rPr>
        <w:t>pick</w:t>
      </w:r>
      <w:proofErr w:type="gramEnd"/>
      <w:r>
        <w:rPr>
          <w:sz w:val="20"/>
          <w:szCs w:val="20"/>
        </w:rPr>
        <w:t xml:space="preserve"> up at 11am and then meet for picnic</w:t>
      </w:r>
    </w:p>
    <w:p w14:paraId="00000051" w14:textId="77777777" w:rsidR="00EE65A4" w:rsidRDefault="00EE65A4">
      <w:pPr>
        <w:ind w:left="1260" w:hanging="2700"/>
        <w:rPr>
          <w:sz w:val="20"/>
          <w:szCs w:val="20"/>
        </w:rPr>
      </w:pPr>
    </w:p>
    <w:p w14:paraId="00000052" w14:textId="77777777" w:rsidR="00EE65A4" w:rsidRDefault="00EE65A4">
      <w:pPr>
        <w:ind w:left="1260" w:hanging="2700"/>
        <w:rPr>
          <w:sz w:val="20"/>
          <w:szCs w:val="20"/>
        </w:rPr>
      </w:pPr>
    </w:p>
    <w:p w14:paraId="00000053" w14:textId="77777777" w:rsidR="00EE65A4" w:rsidRDefault="00EE65A4">
      <w:pPr>
        <w:ind w:left="1260" w:hanging="2700"/>
        <w:rPr>
          <w:sz w:val="20"/>
          <w:szCs w:val="20"/>
        </w:rPr>
      </w:pPr>
    </w:p>
    <w:p w14:paraId="00000054" w14:textId="77777777" w:rsidR="00EE65A4" w:rsidRDefault="00677A86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55" w14:textId="77777777" w:rsidR="00EE65A4" w:rsidRDefault="00677A86">
      <w:pPr>
        <w:ind w:left="-1440"/>
        <w:rPr>
          <w:sz w:val="20"/>
          <w:szCs w:val="20"/>
        </w:rPr>
      </w:pPr>
      <w:r>
        <w:rPr>
          <w:sz w:val="20"/>
          <w:szCs w:val="20"/>
        </w:rPr>
        <w:t>Inclement Weather: UPPS generally follows the schedule of the Chapel Hill/Carrboro Public School System including both closings and delays; however parents should check their email to be sure that conditions do not necessitate a different decision for UPPS. It is ALWAYS important for each parent to evaluate the safety of driving conditions in their area. Inclement weather days are not made up.</w:t>
      </w:r>
    </w:p>
    <w:p w14:paraId="00000056" w14:textId="77777777" w:rsidR="00EE65A4" w:rsidRDefault="00EE65A4">
      <w:pPr>
        <w:ind w:left="-1440"/>
        <w:rPr>
          <w:sz w:val="20"/>
          <w:szCs w:val="20"/>
        </w:rPr>
      </w:pPr>
    </w:p>
    <w:sectPr w:rsidR="00EE6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3C54C" w14:textId="77777777" w:rsidR="00CC3586" w:rsidRDefault="00CC3586">
      <w:r>
        <w:separator/>
      </w:r>
    </w:p>
  </w:endnote>
  <w:endnote w:type="continuationSeparator" w:id="0">
    <w:p w14:paraId="663744ED" w14:textId="77777777" w:rsidR="00CC3586" w:rsidRDefault="00CC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C" w14:textId="77777777" w:rsidR="00EE65A4" w:rsidRDefault="00EE65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B" w14:textId="77777777" w:rsidR="00EE65A4" w:rsidRDefault="00EE65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A" w14:textId="77777777" w:rsidR="00EE65A4" w:rsidRDefault="00EE65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B1C2" w14:textId="77777777" w:rsidR="00CC3586" w:rsidRDefault="00CC3586">
      <w:r>
        <w:separator/>
      </w:r>
    </w:p>
  </w:footnote>
  <w:footnote w:type="continuationSeparator" w:id="0">
    <w:p w14:paraId="618A4AA2" w14:textId="77777777" w:rsidR="00CC3586" w:rsidRDefault="00CC35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7" w14:textId="77777777" w:rsidR="00EE65A4" w:rsidRDefault="00EE65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9" w14:textId="77777777" w:rsidR="00EE65A4" w:rsidRDefault="00EE65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8" w14:textId="77777777" w:rsidR="00EE65A4" w:rsidRDefault="00EE65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A4"/>
    <w:rsid w:val="00012A56"/>
    <w:rsid w:val="001E6E16"/>
    <w:rsid w:val="0045526E"/>
    <w:rsid w:val="00677A86"/>
    <w:rsid w:val="00B72E70"/>
    <w:rsid w:val="00C52D89"/>
    <w:rsid w:val="00CC3586"/>
    <w:rsid w:val="00E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CE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Parker</dc:creator>
  <cp:lastModifiedBy>Caroline Jones</cp:lastModifiedBy>
  <cp:revision>4</cp:revision>
  <dcterms:created xsi:type="dcterms:W3CDTF">2021-06-03T12:45:00Z</dcterms:created>
  <dcterms:modified xsi:type="dcterms:W3CDTF">2021-06-21T12:28:00Z</dcterms:modified>
</cp:coreProperties>
</file>